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987F8" w14:textId="00699520" w:rsidR="00E9276B" w:rsidRDefault="00E9276B" w:rsidP="00E9276B">
      <w:pPr>
        <w:jc w:val="center"/>
        <w:rPr>
          <w:b/>
          <w:bCs/>
          <w:lang w:val="vi-VN"/>
        </w:rPr>
      </w:pPr>
      <w:r w:rsidRPr="00E9276B">
        <w:rPr>
          <w:b/>
          <w:bCs/>
        </w:rPr>
        <w:t>JANG</w:t>
      </w:r>
      <w:r w:rsidRPr="00E9276B">
        <w:rPr>
          <w:b/>
          <w:bCs/>
          <w:lang w:val="vi-VN"/>
        </w:rPr>
        <w:t xml:space="preserve"> MI BLOG NGÀY 05-06</w:t>
      </w:r>
    </w:p>
    <w:p w14:paraId="6D8A9B61" w14:textId="77777777" w:rsidR="00E9276B" w:rsidRPr="00E9276B" w:rsidRDefault="00E9276B" w:rsidP="00E9276B">
      <w:pPr>
        <w:jc w:val="center"/>
        <w:rPr>
          <w:b/>
          <w:bCs/>
          <w:lang w:val="vi-VN"/>
        </w:rPr>
      </w:pPr>
    </w:p>
    <w:p w14:paraId="77782A8D" w14:textId="650A0472" w:rsidR="000D6CC4" w:rsidRDefault="0041548A">
      <w:r w:rsidRPr="0041548A">
        <w:t xml:space="preserve">“Between </w:t>
      </w:r>
      <w:proofErr w:type="spellStart"/>
      <w:r w:rsidRPr="0041548A">
        <w:t>Hoehyeon</w:t>
      </w:r>
      <w:proofErr w:type="spellEnd"/>
      <w:r w:rsidRPr="0041548A">
        <w:t xml:space="preserve"> Station and Seoul Station”</w:t>
      </w:r>
    </w:p>
    <w:p w14:paraId="1AFCB144" w14:textId="6B293094" w:rsidR="0041548A" w:rsidRDefault="0041548A"/>
    <w:p w14:paraId="2639846B" w14:textId="3CB9B893" w:rsidR="0041548A" w:rsidRPr="00E9276B" w:rsidRDefault="0041548A">
      <w:pPr>
        <w:rPr>
          <w:lang w:val="vi-VN"/>
        </w:rPr>
      </w:pPr>
      <w:r w:rsidRPr="0041548A">
        <w:t>Daily bickering+</w:t>
      </w:r>
      <w:r w:rsidR="00E9276B">
        <w:t>1</w:t>
      </w:r>
    </w:p>
    <w:p w14:paraId="745CB12A" w14:textId="088ADC35" w:rsidR="0041548A" w:rsidRDefault="0041548A" w:rsidP="00E9276B">
      <w:pPr>
        <w:jc w:val="center"/>
      </w:pPr>
      <w:r>
        <w:rPr>
          <w:noProof/>
        </w:rPr>
        <w:drawing>
          <wp:inline distT="0" distB="0" distL="0" distR="0" wp14:anchorId="0B96CF0B" wp14:editId="5BFFE44B">
            <wp:extent cx="3596565" cy="6055018"/>
            <wp:effectExtent l="0" t="0" r="0" b="0"/>
            <wp:docPr id="178403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565" cy="6055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2E88C9" w14:textId="2CB31FBB" w:rsidR="0041548A" w:rsidRDefault="0041548A">
      <w:r>
        <w:rPr>
          <w:noProof/>
        </w:rPr>
        <w:lastRenderedPageBreak/>
        <w:drawing>
          <wp:inline distT="0" distB="0" distL="0" distR="0" wp14:anchorId="369B664A" wp14:editId="239BD7D1">
            <wp:extent cx="4160836" cy="4297682"/>
            <wp:effectExtent l="0" t="0" r="0" b="0"/>
            <wp:docPr id="19488011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489" cy="43035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D50240" w14:textId="6458B318" w:rsidR="0041548A" w:rsidRDefault="0041548A">
      <w:r>
        <w:rPr>
          <w:noProof/>
        </w:rPr>
        <w:drawing>
          <wp:inline distT="0" distB="0" distL="0" distR="0" wp14:anchorId="123383CA" wp14:editId="3FA97E22">
            <wp:extent cx="4253114" cy="3504566"/>
            <wp:effectExtent l="0" t="0" r="0" b="0"/>
            <wp:docPr id="1634601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633" cy="350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B8A44" w14:textId="7BDF09E4" w:rsidR="0041548A" w:rsidRDefault="0041548A">
      <w:r>
        <w:rPr>
          <w:noProof/>
        </w:rPr>
        <w:lastRenderedPageBreak/>
        <w:drawing>
          <wp:inline distT="0" distB="0" distL="0" distR="0" wp14:anchorId="57ECCEC5" wp14:editId="6E3ED785">
            <wp:extent cx="4160970" cy="7563595"/>
            <wp:effectExtent l="0" t="0" r="0" b="0"/>
            <wp:docPr id="17583997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145" cy="7573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D19F7A" w14:textId="77777777" w:rsidR="0041548A" w:rsidRDefault="0041548A"/>
    <w:p w14:paraId="71E5F8E5" w14:textId="77777777" w:rsidR="0041548A" w:rsidRDefault="0041548A"/>
    <w:p w14:paraId="368B6458" w14:textId="1E8A51B8" w:rsidR="0041548A" w:rsidRDefault="0041548A">
      <w:r w:rsidRPr="0041548A">
        <w:lastRenderedPageBreak/>
        <w:t>Date to the gallery (part 1)</w:t>
      </w:r>
    </w:p>
    <w:p w14:paraId="3B6DC24E" w14:textId="1BA78741" w:rsidR="0041548A" w:rsidRDefault="0041548A">
      <w:r>
        <w:rPr>
          <w:noProof/>
        </w:rPr>
        <w:drawing>
          <wp:inline distT="0" distB="0" distL="0" distR="0" wp14:anchorId="5FB5E3B2" wp14:editId="56126B34">
            <wp:extent cx="4337842" cy="5745230"/>
            <wp:effectExtent l="0" t="0" r="0" b="0"/>
            <wp:docPr id="10040260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69" cy="575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FC8888" w14:textId="6A1D2F31" w:rsidR="0041548A" w:rsidRDefault="0041548A">
      <w:r>
        <w:rPr>
          <w:noProof/>
        </w:rPr>
        <w:lastRenderedPageBreak/>
        <w:drawing>
          <wp:inline distT="0" distB="0" distL="0" distR="0" wp14:anchorId="31809FC9" wp14:editId="63E1D7B5">
            <wp:extent cx="3930026" cy="5704651"/>
            <wp:effectExtent l="0" t="0" r="0" b="0"/>
            <wp:docPr id="17369858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763" cy="5708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A84EFA" w14:textId="79F22C88" w:rsidR="0041548A" w:rsidRDefault="0041548A">
      <w:r>
        <w:rPr>
          <w:noProof/>
        </w:rPr>
        <w:lastRenderedPageBreak/>
        <w:drawing>
          <wp:inline distT="0" distB="0" distL="0" distR="0" wp14:anchorId="4CF09A8D" wp14:editId="7CDB08EB">
            <wp:extent cx="3890489" cy="5325648"/>
            <wp:effectExtent l="0" t="0" r="0" b="0"/>
            <wp:docPr id="9853958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243" cy="5332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A365B3" w14:textId="41CB3FC9" w:rsidR="0041548A" w:rsidRDefault="0041548A">
      <w:r>
        <w:rPr>
          <w:noProof/>
        </w:rPr>
        <w:lastRenderedPageBreak/>
        <w:drawing>
          <wp:inline distT="0" distB="0" distL="0" distR="0" wp14:anchorId="0550C46D" wp14:editId="46B5A6C2">
            <wp:extent cx="4426003" cy="3997173"/>
            <wp:effectExtent l="0" t="0" r="0" b="0"/>
            <wp:docPr id="17311918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39" cy="400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38D94" w14:textId="0EABD993" w:rsidR="0041548A" w:rsidRDefault="0041548A">
      <w:r>
        <w:rPr>
          <w:noProof/>
        </w:rPr>
        <w:lastRenderedPageBreak/>
        <w:drawing>
          <wp:inline distT="0" distB="0" distL="0" distR="0" wp14:anchorId="4C70E986" wp14:editId="2510C03E">
            <wp:extent cx="4171011" cy="5770096"/>
            <wp:effectExtent l="0" t="0" r="0" b="0"/>
            <wp:docPr id="14006684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79" cy="5775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C6A814" w14:textId="08516A9A" w:rsidR="0041548A" w:rsidRDefault="0041548A">
      <w:r>
        <w:rPr>
          <w:noProof/>
        </w:rPr>
        <w:lastRenderedPageBreak/>
        <w:drawing>
          <wp:inline distT="0" distB="0" distL="0" distR="0" wp14:anchorId="23AB3C4C" wp14:editId="4EF0D613">
            <wp:extent cx="3469118" cy="4425053"/>
            <wp:effectExtent l="0" t="0" r="0" b="0"/>
            <wp:docPr id="8317007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28" cy="4427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51E2F" w14:textId="77777777" w:rsidR="0041548A" w:rsidRDefault="0041548A">
      <w:pPr>
        <w:rPr>
          <w:noProof/>
        </w:rPr>
      </w:pPr>
    </w:p>
    <w:p w14:paraId="3673454D" w14:textId="7313C0F2" w:rsidR="0041548A" w:rsidRDefault="0041548A">
      <w:r>
        <w:rPr>
          <w:noProof/>
        </w:rPr>
        <w:lastRenderedPageBreak/>
        <w:drawing>
          <wp:inline distT="0" distB="0" distL="0" distR="0" wp14:anchorId="32AD8CBD" wp14:editId="34F979F0">
            <wp:extent cx="3354091" cy="4636157"/>
            <wp:effectExtent l="0" t="0" r="0" b="0"/>
            <wp:docPr id="2945715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136" cy="4638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DDF5E1" w14:textId="3F574367" w:rsidR="0041548A" w:rsidRDefault="0041548A">
      <w:r>
        <w:rPr>
          <w:noProof/>
        </w:rPr>
        <w:lastRenderedPageBreak/>
        <w:drawing>
          <wp:inline distT="0" distB="0" distL="0" distR="0" wp14:anchorId="0C523714" wp14:editId="050F8468">
            <wp:extent cx="4454550" cy="5305863"/>
            <wp:effectExtent l="0" t="0" r="0" b="0"/>
            <wp:docPr id="1928355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21" cy="5308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C1940C" w14:textId="4A594ABA" w:rsidR="0041548A" w:rsidRDefault="0041548A"/>
    <w:p w14:paraId="4E7D446E" w14:textId="77777777" w:rsidR="0041548A" w:rsidRDefault="0041548A" w:rsidP="0041548A">
      <w:r>
        <w:t>Although the space was small because it’s free, it was a pretty and neat exhibition that made me feel good</w:t>
      </w:r>
      <w:r>
        <w:rPr>
          <w:rFonts w:ascii="Calibri" w:hAnsi="Calibri" w:cs="Calibri"/>
        </w:rPr>
        <w:t>🥹</w:t>
      </w:r>
    </w:p>
    <w:p w14:paraId="36B70BD3" w14:textId="77777777" w:rsidR="0041548A" w:rsidRDefault="0041548A" w:rsidP="0041548A"/>
    <w:p w14:paraId="274D6BA8" w14:textId="77777777" w:rsidR="0041548A" w:rsidRDefault="0041548A" w:rsidP="0041548A">
      <w:r>
        <w:t xml:space="preserve">The exhibition was small so I </w:t>
      </w:r>
      <w:proofErr w:type="gramStart"/>
      <w:r>
        <w:t>finish</w:t>
      </w:r>
      <w:proofErr w:type="gramEnd"/>
      <w:r>
        <w:t xml:space="preserve"> looking at it quickly. If possible, it'd be nice to see paid exhibitions too</w:t>
      </w:r>
      <w:r>
        <w:rPr>
          <w:rFonts w:ascii="Calibri" w:hAnsi="Calibri" w:cs="Calibri"/>
        </w:rPr>
        <w:t>🫶</w:t>
      </w:r>
      <w:r>
        <w:rPr>
          <w:rFonts w:ascii="Segoe UI Emoji" w:hAnsi="Segoe UI Emoji" w:cs="Segoe UI Emoji"/>
        </w:rPr>
        <w:t>🏻</w:t>
      </w:r>
    </w:p>
    <w:p w14:paraId="5E94AE84" w14:textId="7BCB8105" w:rsidR="0041548A" w:rsidRDefault="0041548A" w:rsidP="0041548A">
      <w:r>
        <w:t xml:space="preserve"> (I didn’t see it</w:t>
      </w:r>
      <w:r>
        <w:rPr>
          <w:rFonts w:ascii="Segoe UI Emoji" w:hAnsi="Segoe UI Emoji" w:cs="Segoe UI Emoji"/>
        </w:rPr>
        <w:t>🤤</w:t>
      </w:r>
      <w:r>
        <w:t>)</w:t>
      </w:r>
    </w:p>
    <w:p w14:paraId="4921A26A" w14:textId="681736A3" w:rsidR="0041548A" w:rsidRDefault="0041548A" w:rsidP="0041548A">
      <w:r>
        <w:rPr>
          <w:noProof/>
        </w:rPr>
        <w:lastRenderedPageBreak/>
        <w:drawing>
          <wp:inline distT="0" distB="0" distL="0" distR="0" wp14:anchorId="55B12ECC" wp14:editId="575EBA20">
            <wp:extent cx="3859341" cy="6564726"/>
            <wp:effectExtent l="0" t="0" r="0" b="0"/>
            <wp:docPr id="9991340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68" cy="6567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980353" w14:textId="1C6D438E" w:rsidR="0041548A" w:rsidRDefault="0041548A" w:rsidP="0041548A">
      <w:r>
        <w:rPr>
          <w:noProof/>
        </w:rPr>
        <w:lastRenderedPageBreak/>
        <w:drawing>
          <wp:inline distT="0" distB="0" distL="0" distR="0" wp14:anchorId="2E982CDB" wp14:editId="645097AC">
            <wp:extent cx="3933046" cy="4996822"/>
            <wp:effectExtent l="0" t="0" r="0" b="0"/>
            <wp:docPr id="26622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4" cy="50010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2E184" w14:textId="2B9160BF" w:rsidR="0041548A" w:rsidRDefault="0041548A" w:rsidP="0041548A"/>
    <w:p w14:paraId="21355EB9" w14:textId="4662C206" w:rsidR="0041548A" w:rsidRDefault="0041548A" w:rsidP="0041548A">
      <w:r>
        <w:rPr>
          <w:noProof/>
        </w:rPr>
        <w:lastRenderedPageBreak/>
        <w:drawing>
          <wp:inline distT="0" distB="0" distL="0" distR="0" wp14:anchorId="609329F3" wp14:editId="39539040">
            <wp:extent cx="4781550" cy="7055198"/>
            <wp:effectExtent l="0" t="0" r="0" b="0"/>
            <wp:docPr id="15312656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902" cy="7058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866AFD" w14:textId="77777777" w:rsidR="0041548A" w:rsidRDefault="0041548A" w:rsidP="0041548A">
      <w:r>
        <w:t xml:space="preserve">Same </w:t>
      </w:r>
      <w:proofErr w:type="spellStart"/>
      <w:proofErr w:type="gramStart"/>
      <w:r>
        <w:t>shop,same</w:t>
      </w:r>
      <w:proofErr w:type="spellEnd"/>
      <w:proofErr w:type="gramEnd"/>
      <w:r>
        <w:t xml:space="preserve"> photo that was taken previous night in White Rose’s moments</w:t>
      </w:r>
      <w:r>
        <w:rPr>
          <w:rFonts w:ascii="Segoe UI Emoji" w:hAnsi="Segoe UI Emoji" w:cs="Segoe UI Emoji"/>
        </w:rPr>
        <w:t>👀</w:t>
      </w:r>
    </w:p>
    <w:p w14:paraId="55BA305A" w14:textId="182CB5E0" w:rsidR="0041548A" w:rsidRDefault="0041548A" w:rsidP="0041548A">
      <w:r>
        <w:t>(P2 reference from previous night)</w:t>
      </w:r>
    </w:p>
    <w:p w14:paraId="064A0C26" w14:textId="4CE173EF" w:rsidR="0041548A" w:rsidRDefault="0041548A" w:rsidP="0041548A">
      <w:r>
        <w:rPr>
          <w:noProof/>
        </w:rPr>
        <w:lastRenderedPageBreak/>
        <w:drawing>
          <wp:inline distT="0" distB="0" distL="0" distR="0" wp14:anchorId="60D6D3C4" wp14:editId="5F68A727">
            <wp:extent cx="4764454" cy="6250963"/>
            <wp:effectExtent l="0" t="0" r="0" b="0"/>
            <wp:docPr id="326477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02" cy="6257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297FD4" w14:textId="4B4CA617" w:rsidR="0041548A" w:rsidRDefault="0041548A" w:rsidP="0041548A">
      <w:r>
        <w:rPr>
          <w:noProof/>
        </w:rPr>
        <w:lastRenderedPageBreak/>
        <w:drawing>
          <wp:inline distT="0" distB="0" distL="0" distR="0" wp14:anchorId="7022A88C" wp14:editId="08E16E2F">
            <wp:extent cx="4322934" cy="5560254"/>
            <wp:effectExtent l="0" t="0" r="0" b="0"/>
            <wp:docPr id="7515386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601" cy="55662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C8FDA" w14:textId="36369855" w:rsidR="0041548A" w:rsidRDefault="0041548A" w:rsidP="0041548A">
      <w:r>
        <w:rPr>
          <w:noProof/>
        </w:rPr>
        <w:lastRenderedPageBreak/>
        <w:drawing>
          <wp:inline distT="0" distB="0" distL="0" distR="0" wp14:anchorId="379F5C35" wp14:editId="7BF9B8E1">
            <wp:extent cx="5502173" cy="7072128"/>
            <wp:effectExtent l="0" t="0" r="0" b="0"/>
            <wp:docPr id="14774854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150" cy="7077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0D4D8" w14:textId="77777777" w:rsidR="0041548A" w:rsidRDefault="0041548A" w:rsidP="0041548A">
      <w:r>
        <w:t>Couple shot</w:t>
      </w:r>
      <w:r>
        <w:rPr>
          <w:rFonts w:ascii="Calibri" w:hAnsi="Calibri" w:cs="Calibri"/>
        </w:rPr>
        <w:t>🥹</w:t>
      </w:r>
    </w:p>
    <w:p w14:paraId="677ED3D0" w14:textId="747D20A2" w:rsidR="0041548A" w:rsidRDefault="0041548A" w:rsidP="0041548A">
      <w:r>
        <w:t>(White Rose changed the text earlier, it was “grabbing that person for a photo time”)</w:t>
      </w:r>
    </w:p>
    <w:p w14:paraId="7F59CD93" w14:textId="28FAF0EB" w:rsidR="0041548A" w:rsidRDefault="0041548A" w:rsidP="0041548A">
      <w:r>
        <w:rPr>
          <w:noProof/>
        </w:rPr>
        <w:lastRenderedPageBreak/>
        <w:drawing>
          <wp:inline distT="0" distB="0" distL="0" distR="0" wp14:anchorId="25B487FD" wp14:editId="6F4AF08B">
            <wp:extent cx="4390953" cy="3434700"/>
            <wp:effectExtent l="0" t="0" r="0" b="0"/>
            <wp:docPr id="9641219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802" cy="3438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F93AEB" w14:textId="30E01023" w:rsidR="0041548A" w:rsidRDefault="0041548A" w:rsidP="0041548A"/>
    <w:p w14:paraId="79DC7D26" w14:textId="631828BF" w:rsidR="0041548A" w:rsidRDefault="0041548A" w:rsidP="0041548A"/>
    <w:p w14:paraId="693474AF" w14:textId="7DCA8C3F" w:rsidR="0041548A" w:rsidRDefault="0041548A" w:rsidP="0041548A"/>
    <w:p w14:paraId="5E733ACE" w14:textId="204BE72C" w:rsidR="0041548A" w:rsidRDefault="0041548A" w:rsidP="0041548A">
      <w:r>
        <w:rPr>
          <w:noProof/>
        </w:rPr>
        <w:lastRenderedPageBreak/>
        <w:drawing>
          <wp:inline distT="0" distB="0" distL="0" distR="0" wp14:anchorId="7A55017A" wp14:editId="29A7AAB0">
            <wp:extent cx="5394975" cy="7495419"/>
            <wp:effectExtent l="0" t="0" r="0" b="0"/>
            <wp:docPr id="3368961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65" cy="7497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F05688" w14:textId="75CB8C23" w:rsidR="0041548A" w:rsidRDefault="0041548A" w:rsidP="0041548A">
      <w:r w:rsidRPr="0041548A">
        <w:t>Photos taken by Jasmine’s POV</w:t>
      </w:r>
    </w:p>
    <w:p w14:paraId="1CCC0B42" w14:textId="4615320E" w:rsidR="0041548A" w:rsidRDefault="0041548A" w:rsidP="0041548A">
      <w:r>
        <w:rPr>
          <w:noProof/>
        </w:rPr>
        <w:lastRenderedPageBreak/>
        <w:drawing>
          <wp:inline distT="0" distB="0" distL="0" distR="0" wp14:anchorId="46D37AFA" wp14:editId="16153168">
            <wp:extent cx="5279918" cy="7016424"/>
            <wp:effectExtent l="0" t="0" r="0" b="0"/>
            <wp:docPr id="17710256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06" cy="70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2E23AB" w14:textId="388A5AB8" w:rsidR="0041548A" w:rsidRDefault="0041548A" w:rsidP="0041548A">
      <w:r>
        <w:rPr>
          <w:noProof/>
        </w:rPr>
        <w:lastRenderedPageBreak/>
        <w:drawing>
          <wp:inline distT="0" distB="0" distL="0" distR="0" wp14:anchorId="5B9FA5A7" wp14:editId="2B640E6E">
            <wp:extent cx="5153527" cy="8822839"/>
            <wp:effectExtent l="0" t="0" r="0" b="0"/>
            <wp:docPr id="27263114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948" cy="8832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706A2" w14:textId="001D928B" w:rsidR="0041548A" w:rsidRDefault="0041548A" w:rsidP="0041548A">
      <w:r>
        <w:rPr>
          <w:noProof/>
        </w:rPr>
        <w:lastRenderedPageBreak/>
        <w:drawing>
          <wp:inline distT="0" distB="0" distL="0" distR="0" wp14:anchorId="67F3FC0C" wp14:editId="366948E0">
            <wp:extent cx="4923212" cy="8249114"/>
            <wp:effectExtent l="0" t="0" r="0" b="0"/>
            <wp:docPr id="16070134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96" cy="8254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B97D2" w14:textId="688D28B4" w:rsidR="0041548A" w:rsidRDefault="0041548A" w:rsidP="0041548A">
      <w:r>
        <w:rPr>
          <w:noProof/>
        </w:rPr>
        <w:lastRenderedPageBreak/>
        <w:drawing>
          <wp:inline distT="0" distB="0" distL="0" distR="0" wp14:anchorId="3E6A503A" wp14:editId="40C88B1A">
            <wp:extent cx="4196449" cy="5916060"/>
            <wp:effectExtent l="0" t="0" r="0" b="0"/>
            <wp:docPr id="102882509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60" cy="5920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F6D71" w14:textId="2F23F345" w:rsidR="0041548A" w:rsidRDefault="0041548A" w:rsidP="0041548A">
      <w:r w:rsidRPr="0041548A">
        <w:t xml:space="preserve">Best </w:t>
      </w:r>
      <w:proofErr w:type="spellStart"/>
      <w:r w:rsidRPr="0041548A">
        <w:t>best</w:t>
      </w:r>
      <w:proofErr w:type="spellEnd"/>
      <w:r w:rsidRPr="0041548A">
        <w:t xml:space="preserve"> </w:t>
      </w:r>
      <w:proofErr w:type="spellStart"/>
      <w:r w:rsidRPr="0041548A">
        <w:t>best</w:t>
      </w:r>
      <w:proofErr w:type="spellEnd"/>
      <w:r w:rsidRPr="0041548A">
        <w:t xml:space="preserve"> </w:t>
      </w:r>
      <w:proofErr w:type="spellStart"/>
      <w:r w:rsidRPr="0041548A">
        <w:t>bbbb~best</w:t>
      </w:r>
      <w:proofErr w:type="spellEnd"/>
      <w:r w:rsidRPr="0041548A">
        <w:t xml:space="preserve"> photographer</w:t>
      </w:r>
    </w:p>
    <w:p w14:paraId="113877C2" w14:textId="261B9972" w:rsidR="0041548A" w:rsidRDefault="0041548A" w:rsidP="0041548A">
      <w:r>
        <w:rPr>
          <w:noProof/>
        </w:rPr>
        <w:lastRenderedPageBreak/>
        <w:drawing>
          <wp:inline distT="0" distB="0" distL="0" distR="0" wp14:anchorId="2D3C2640" wp14:editId="7BB9E88E">
            <wp:extent cx="4712785" cy="6949787"/>
            <wp:effectExtent l="0" t="0" r="0" b="0"/>
            <wp:docPr id="16333678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851" cy="6954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DA7D83" w14:textId="5A57F1F1" w:rsidR="0041548A" w:rsidRDefault="0041548A" w:rsidP="0041548A">
      <w:r w:rsidRPr="0041548A">
        <w:t>Cafe dates</w:t>
      </w:r>
    </w:p>
    <w:p w14:paraId="7AE99D43" w14:textId="570BC3E0" w:rsidR="0041548A" w:rsidRDefault="0041548A" w:rsidP="0041548A">
      <w:r>
        <w:rPr>
          <w:noProof/>
        </w:rPr>
        <w:lastRenderedPageBreak/>
        <w:drawing>
          <wp:inline distT="0" distB="0" distL="0" distR="0" wp14:anchorId="7BD8A73C" wp14:editId="406753EF">
            <wp:extent cx="5140863" cy="7795166"/>
            <wp:effectExtent l="0" t="0" r="0" b="0"/>
            <wp:docPr id="11919444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994" cy="77999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65039" w14:textId="3231346E" w:rsidR="0041548A" w:rsidRDefault="0041548A" w:rsidP="0041548A">
      <w:r>
        <w:rPr>
          <w:noProof/>
        </w:rPr>
        <w:lastRenderedPageBreak/>
        <w:drawing>
          <wp:inline distT="0" distB="0" distL="0" distR="0" wp14:anchorId="2D797EB0" wp14:editId="70240DC5">
            <wp:extent cx="4814531" cy="7692970"/>
            <wp:effectExtent l="0" t="0" r="0" b="0"/>
            <wp:docPr id="11746053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65" cy="7698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B52F2A" w14:textId="12368324" w:rsidR="0041548A" w:rsidRDefault="0041548A" w:rsidP="0041548A">
      <w:r>
        <w:rPr>
          <w:noProof/>
        </w:rPr>
        <w:lastRenderedPageBreak/>
        <w:drawing>
          <wp:inline distT="0" distB="0" distL="0" distR="0" wp14:anchorId="69AF8B5B" wp14:editId="542B0A49">
            <wp:extent cx="4014789" cy="4586196"/>
            <wp:effectExtent l="0" t="0" r="0" b="0"/>
            <wp:docPr id="4411926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015" cy="4589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51AFC7" w14:textId="23FB23DB" w:rsidR="0041548A" w:rsidRDefault="0041548A" w:rsidP="0041548A">
      <w:r>
        <w:rPr>
          <w:noProof/>
        </w:rPr>
        <w:lastRenderedPageBreak/>
        <w:drawing>
          <wp:inline distT="0" distB="0" distL="0" distR="0" wp14:anchorId="4058770A" wp14:editId="7B19B329">
            <wp:extent cx="4873965" cy="6732570"/>
            <wp:effectExtent l="0" t="0" r="0" b="0"/>
            <wp:docPr id="7647180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469" cy="67387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888A21" w14:textId="77777777" w:rsidR="00E9276B" w:rsidRDefault="00E9276B" w:rsidP="00E9276B">
      <w:r>
        <w:t xml:space="preserve">While drinking </w:t>
      </w:r>
      <w:proofErr w:type="spellStart"/>
      <w:proofErr w:type="gramStart"/>
      <w:r>
        <w:t>coffee,I</w:t>
      </w:r>
      <w:proofErr w:type="spellEnd"/>
      <w:proofErr w:type="gramEnd"/>
      <w:r>
        <w:t xml:space="preserve"> passed by the convenience store and can’t help buying it again(road to being broke</w:t>
      </w:r>
      <w:r>
        <w:rPr>
          <w:rFonts w:ascii="Segoe UI Emoji" w:hAnsi="Segoe UI Emoji" w:cs="Segoe UI Emoji"/>
        </w:rPr>
        <w:t>🤑💰💵💸</w:t>
      </w:r>
      <w:r>
        <w:t>222,,)</w:t>
      </w:r>
    </w:p>
    <w:p w14:paraId="4C27FBFD" w14:textId="77777777" w:rsidR="00E9276B" w:rsidRDefault="00E9276B" w:rsidP="00E9276B"/>
    <w:p w14:paraId="34FAF73F" w14:textId="77777777" w:rsidR="00E9276B" w:rsidRDefault="00E9276B" w:rsidP="00E9276B">
      <w:r>
        <w:t xml:space="preserve">Unboxing the key ring </w:t>
      </w:r>
      <w:r>
        <w:rPr>
          <w:rFonts w:ascii="Segoe UI Emoji" w:hAnsi="Segoe UI Emoji" w:cs="Segoe UI Emoji"/>
        </w:rPr>
        <w:t>🥺💗💗</w:t>
      </w:r>
    </w:p>
    <w:p w14:paraId="1AEBF9AA" w14:textId="77777777" w:rsidR="00E9276B" w:rsidRDefault="00E9276B" w:rsidP="00E9276B"/>
    <w:p w14:paraId="749B5B0D" w14:textId="46DCC584" w:rsidR="0041548A" w:rsidRDefault="00E9276B" w:rsidP="00E9276B">
      <w:r>
        <w:lastRenderedPageBreak/>
        <w:t xml:space="preserve">The fun and laughter gained from the </w:t>
      </w:r>
      <w:proofErr w:type="gramStart"/>
      <w:r>
        <w:t>cuteness(</w:t>
      </w:r>
      <w:proofErr w:type="gramEnd"/>
      <w:r>
        <w:t>the item?)&amp; l unboxing(process?)is sufficient isn’t it?(</w:t>
      </w:r>
      <w:proofErr w:type="spellStart"/>
      <w:r>
        <w:t>Rationalising</w:t>
      </w:r>
      <w:proofErr w:type="spellEnd"/>
      <w:r>
        <w:t xml:space="preserve"> to the max~)</w:t>
      </w:r>
    </w:p>
    <w:p w14:paraId="1E923797" w14:textId="2A871A04" w:rsidR="00E9276B" w:rsidRDefault="00E9276B" w:rsidP="00E9276B">
      <w:r>
        <w:rPr>
          <w:noProof/>
        </w:rPr>
        <w:drawing>
          <wp:inline distT="0" distB="0" distL="0" distR="0" wp14:anchorId="342DC644" wp14:editId="64C9BDE6">
            <wp:extent cx="5294730" cy="6244792"/>
            <wp:effectExtent l="0" t="0" r="0" b="0"/>
            <wp:docPr id="80353439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3" cy="6247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FDCFCA" w14:textId="0A798990" w:rsidR="00E9276B" w:rsidRDefault="00E9276B" w:rsidP="00E9276B">
      <w:r>
        <w:rPr>
          <w:noProof/>
        </w:rPr>
        <w:lastRenderedPageBreak/>
        <w:drawing>
          <wp:inline distT="0" distB="0" distL="0" distR="0" wp14:anchorId="6956B9BA" wp14:editId="48EB6B20">
            <wp:extent cx="4849266" cy="3271404"/>
            <wp:effectExtent l="0" t="0" r="0" b="0"/>
            <wp:docPr id="6830105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909" cy="3272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F121B" w14:textId="694D45F3" w:rsidR="00E9276B" w:rsidRDefault="00E9276B" w:rsidP="00E9276B">
      <w:r>
        <w:rPr>
          <w:noProof/>
        </w:rPr>
        <w:lastRenderedPageBreak/>
        <w:drawing>
          <wp:inline distT="0" distB="0" distL="0" distR="0" wp14:anchorId="5866E45D" wp14:editId="6C64924B">
            <wp:extent cx="5263326" cy="8974836"/>
            <wp:effectExtent l="0" t="0" r="0" b="0"/>
            <wp:docPr id="9170055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238" cy="8981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815B1C" w14:textId="19597EDB" w:rsidR="00E9276B" w:rsidRDefault="00E9276B" w:rsidP="00E9276B">
      <w:r>
        <w:rPr>
          <w:noProof/>
        </w:rPr>
        <w:lastRenderedPageBreak/>
        <w:drawing>
          <wp:inline distT="0" distB="0" distL="0" distR="0" wp14:anchorId="389A9EAF" wp14:editId="66E925BC">
            <wp:extent cx="4282740" cy="3710095"/>
            <wp:effectExtent l="0" t="0" r="0" b="0"/>
            <wp:docPr id="198729109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66" cy="3713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45E12" w14:textId="089E71F2" w:rsidR="00E9276B" w:rsidRDefault="00E9276B" w:rsidP="00E9276B">
      <w:r>
        <w:rPr>
          <w:noProof/>
        </w:rPr>
        <w:lastRenderedPageBreak/>
        <w:drawing>
          <wp:inline distT="0" distB="0" distL="0" distR="0" wp14:anchorId="638D2C2B" wp14:editId="0C07218A">
            <wp:extent cx="4949601" cy="6609116"/>
            <wp:effectExtent l="0" t="0" r="0" b="0"/>
            <wp:docPr id="141299462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22" cy="66136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5F6FA" w14:textId="185D6684" w:rsidR="00E9276B" w:rsidRDefault="00E9276B" w:rsidP="00E9276B">
      <w:r>
        <w:rPr>
          <w:noProof/>
        </w:rPr>
        <w:lastRenderedPageBreak/>
        <w:drawing>
          <wp:inline distT="0" distB="0" distL="0" distR="0" wp14:anchorId="58ABC8F6" wp14:editId="576F5483">
            <wp:extent cx="4262714" cy="5951192"/>
            <wp:effectExtent l="0" t="0" r="0" b="0"/>
            <wp:docPr id="196312197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143" cy="595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927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548A"/>
    <w:rsid w:val="000D6CC4"/>
    <w:rsid w:val="0041548A"/>
    <w:rsid w:val="00E92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CAD7A"/>
  <w15:chartTrackingRefBased/>
  <w15:docId w15:val="{BDCC5447-3F8E-464B-A1D6-0308502E4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34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N . N .</dc:creator>
  <cp:keywords/>
  <dc:description/>
  <cp:lastModifiedBy>. N . N .</cp:lastModifiedBy>
  <cp:revision>1</cp:revision>
  <dcterms:created xsi:type="dcterms:W3CDTF">2023-06-06T17:02:00Z</dcterms:created>
  <dcterms:modified xsi:type="dcterms:W3CDTF">2023-06-06T17:22:00Z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fd06e64b-4e95-4475-b500-deb6ca45163c</vt:lpwstr>
  </property>
</Properties>
</file>